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10BB" w14:textId="77777777" w:rsidR="00DA6E56" w:rsidRPr="0012198D" w:rsidRDefault="00DA6E56" w:rsidP="00DA6E56">
      <w:r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79DCB341" wp14:editId="22D5C329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9D69" w14:textId="77777777" w:rsidR="00DA6E56" w:rsidRPr="0012198D" w:rsidRDefault="00DA6E56" w:rsidP="00DA6E56"/>
    <w:p w14:paraId="6E4CD049" w14:textId="77777777" w:rsidR="00DA6E56" w:rsidRPr="0012198D" w:rsidRDefault="00DA6E56" w:rsidP="00DA6E56"/>
    <w:p w14:paraId="13DF6633" w14:textId="77777777" w:rsidR="00DA6E56" w:rsidRPr="0012198D" w:rsidRDefault="00DA6E56" w:rsidP="00DA6E56"/>
    <w:p w14:paraId="7C6078BB" w14:textId="77777777" w:rsidR="00DA6E56" w:rsidRPr="0012198D" w:rsidRDefault="00DA6E56" w:rsidP="00DA6E56"/>
    <w:p w14:paraId="02416071" w14:textId="77777777" w:rsidR="008E3E7B" w:rsidRPr="0012198D" w:rsidRDefault="008E3E7B" w:rsidP="008E3E7B"/>
    <w:p w14:paraId="211D914A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CD179" wp14:editId="249CBFB3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5450C" w14:textId="77777777" w:rsidR="008E3E7B" w:rsidRPr="00F74E5B" w:rsidRDefault="008E3E7B" w:rsidP="008E3E7B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179" id="矩形 15" o:spid="_x0000_s1026" style="position:absolute;margin-left:59.35pt;margin-top:14.5pt;width:412pt;height:1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" stroked="f" strokeweight="6pt">
                <v:stroke linestyle="thickBetweenThin"/>
                <v:shadow color="#868686"/>
                <v:textbox>
                  <w:txbxContent>
                    <w:p w14:paraId="4305450C" w14:textId="77777777" w:rsidR="008E3E7B" w:rsidRPr="00F74E5B" w:rsidRDefault="008E3E7B" w:rsidP="008E3E7B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B8D3E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C7302B8" wp14:editId="533C1004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894E" id="直線接點 14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464756" w14:textId="77777777" w:rsidR="008E3E7B" w:rsidRPr="0012198D" w:rsidRDefault="008E3E7B" w:rsidP="008E3E7B"/>
    <w:p w14:paraId="002B707C" w14:textId="77777777" w:rsidR="008E3E7B" w:rsidRPr="0012198D" w:rsidRDefault="008E3E7B" w:rsidP="008E3E7B"/>
    <w:p w14:paraId="1D86E80B" w14:textId="77777777" w:rsidR="008E3E7B" w:rsidRPr="0012198D" w:rsidRDefault="008E3E7B" w:rsidP="008E3E7B"/>
    <w:p w14:paraId="5B80A64D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505E" wp14:editId="11FAFF51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BED7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1B442403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20263BC4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75CF9C47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38AB33F9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</w:t>
                            </w:r>
                            <w:r w:rsidRPr="00B7001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/計畫名稱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14:paraId="1AF5ABC1" w14:textId="77777777" w:rsidR="008E3E7B" w:rsidRPr="00D1281E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□暑期實習　□</w:t>
                            </w:r>
                            <w:proofErr w:type="gramStart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寒期實習</w:t>
                            </w:r>
                            <w:proofErr w:type="gramEnd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□專案實習</w:t>
                            </w:r>
                          </w:p>
                          <w:p w14:paraId="5DCACBDA" w14:textId="77777777" w:rsidR="008E3E7B" w:rsidRPr="00D1281E" w:rsidRDefault="008E3E7B" w:rsidP="008E3E7B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D1281E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14:paraId="47FB41A3" w14:textId="77777777" w:rsidR="008E3E7B" w:rsidRPr="00FA3668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F505E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.3pt;width:404.4pt;height:29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" filled="f" stroked="f">
                <v:textbox style="mso-fit-shape-to-text:t">
                  <w:txbxContent>
                    <w:p w14:paraId="3C36BED7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1B442403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0263BC4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5CF9C47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38AB33F9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</w:t>
                      </w:r>
                      <w:r w:rsidRPr="00B7001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/計畫名稱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1AF5ABC1" w14:textId="77777777" w:rsidR="008E3E7B" w:rsidRPr="00D1281E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□暑期實習　□</w:t>
                      </w:r>
                      <w:proofErr w:type="gramStart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14:paraId="5DCACBDA" w14:textId="77777777" w:rsidR="008E3E7B" w:rsidRPr="00D1281E" w:rsidRDefault="008E3E7B" w:rsidP="008E3E7B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D1281E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14:paraId="47FB41A3" w14:textId="77777777" w:rsidR="008E3E7B" w:rsidRPr="00FA3668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178C42B" w14:textId="77777777" w:rsidR="008E3E7B" w:rsidRPr="0012198D" w:rsidRDefault="008E3E7B" w:rsidP="008E3E7B"/>
    <w:p w14:paraId="410A8A8D" w14:textId="77777777" w:rsidR="008E3E7B" w:rsidRPr="0012198D" w:rsidRDefault="008E3E7B" w:rsidP="008E3E7B"/>
    <w:p w14:paraId="4C721079" w14:textId="77777777" w:rsidR="008E3E7B" w:rsidRPr="0012198D" w:rsidRDefault="008E3E7B" w:rsidP="008E3E7B"/>
    <w:p w14:paraId="4EEED636" w14:textId="77777777" w:rsidR="008E3E7B" w:rsidRPr="0012198D" w:rsidRDefault="008E3E7B" w:rsidP="008E3E7B"/>
    <w:p w14:paraId="3B9CB0CE" w14:textId="77777777" w:rsidR="008E3E7B" w:rsidRPr="0012198D" w:rsidRDefault="008E3E7B" w:rsidP="008E3E7B"/>
    <w:p w14:paraId="0537AADA" w14:textId="77777777" w:rsidR="008E3E7B" w:rsidRPr="0012198D" w:rsidRDefault="008E3E7B" w:rsidP="008E3E7B"/>
    <w:p w14:paraId="43A222C5" w14:textId="77777777" w:rsidR="008E3E7B" w:rsidRPr="0012198D" w:rsidRDefault="008E3E7B" w:rsidP="008E3E7B"/>
    <w:p w14:paraId="3E1CB489" w14:textId="77777777" w:rsidR="008E3E7B" w:rsidRPr="0012198D" w:rsidRDefault="008E3E7B" w:rsidP="008E3E7B"/>
    <w:p w14:paraId="6E46C4DB" w14:textId="77777777" w:rsidR="008E3E7B" w:rsidRPr="0012198D" w:rsidRDefault="008E3E7B" w:rsidP="008E3E7B"/>
    <w:p w14:paraId="2BFB04A3" w14:textId="77777777" w:rsidR="008E3E7B" w:rsidRPr="0012198D" w:rsidRDefault="008E3E7B" w:rsidP="008E3E7B"/>
    <w:p w14:paraId="57EDBD73" w14:textId="77777777" w:rsidR="008E3E7B" w:rsidRPr="0012198D" w:rsidRDefault="008E3E7B" w:rsidP="008E3E7B"/>
    <w:p w14:paraId="5689D59E" w14:textId="77777777" w:rsidR="008E3E7B" w:rsidRPr="0012198D" w:rsidRDefault="008E3E7B" w:rsidP="008E3E7B"/>
    <w:p w14:paraId="00D4FD5F" w14:textId="77777777" w:rsidR="008E3E7B" w:rsidRPr="0012198D" w:rsidRDefault="008E3E7B" w:rsidP="008E3E7B"/>
    <w:p w14:paraId="0608D95E" w14:textId="77777777" w:rsidR="008E3E7B" w:rsidRPr="0012198D" w:rsidRDefault="008E3E7B" w:rsidP="008E3E7B"/>
    <w:p w14:paraId="1C8792F0" w14:textId="77777777" w:rsidR="008E3E7B" w:rsidRPr="0012198D" w:rsidRDefault="008E3E7B" w:rsidP="008E3E7B"/>
    <w:p w14:paraId="48F58ADD" w14:textId="77777777" w:rsidR="00DA6E56" w:rsidRPr="0012198D" w:rsidRDefault="00DA6E56" w:rsidP="00DA6E56"/>
    <w:p w14:paraId="0EDD22E5" w14:textId="77777777"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14:paraId="41C61535" w14:textId="77777777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14:paraId="5490602A" w14:textId="77777777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14:paraId="2585F2B5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1EBCCD1E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4C15B6B0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780E6004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14:paraId="184F2192" w14:textId="77777777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7AD7E0C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46D793E7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751DBC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7A688F5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069323C5" w14:textId="77777777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EC79D5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3AEC723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1BE59C3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52A7B337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6FB214D1" w14:textId="77777777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55CFE76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23EE168B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FE3931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6D4AF55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F6AF3E7" w14:textId="77777777" w:rsidTr="00EB32B5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1DD5817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36157FD5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1D5E42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14:paraId="3A26E2B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00D599C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14:paraId="1D77FE7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  <w:proofErr w:type="gramEnd"/>
          </w:p>
        </w:tc>
      </w:tr>
      <w:tr w:rsidR="00DA6E56" w:rsidRPr="0012198D" w14:paraId="0BE2BB74" w14:textId="77777777" w:rsidTr="00EB32B5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14:paraId="651BB8E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14BE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</w:tcPr>
          <w:p w14:paraId="0BBD7DB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14:paraId="7F8B9968" w14:textId="77777777"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業界</w:t>
            </w:r>
          </w:p>
          <w:p w14:paraId="298939A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4CE0D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  <w:r w:rsidRPr="0012198D">
              <w:rPr>
                <w:rFonts w:eastAsia="標楷體"/>
              </w:rPr>
              <w:t>/</w:t>
            </w:r>
          </w:p>
          <w:p w14:paraId="6C118629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職稱</w:t>
            </w:r>
          </w:p>
        </w:tc>
        <w:tc>
          <w:tcPr>
            <w:tcW w:w="2851" w:type="dxa"/>
            <w:shd w:val="clear" w:color="auto" w:fill="auto"/>
          </w:tcPr>
          <w:p w14:paraId="7754D0FF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32CE9E3" w14:textId="77777777" w:rsidTr="00EB32B5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14:paraId="143E0B8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4C672D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</w:tcPr>
          <w:p w14:paraId="2D1EE0DF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14:paraId="14A59558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F0BA4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851" w:type="dxa"/>
            <w:shd w:val="clear" w:color="auto" w:fill="auto"/>
          </w:tcPr>
          <w:p w14:paraId="6C4E4EAB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35AEE57" w14:textId="77777777" w:rsidTr="00EB32B5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3D15755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0BB24B75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205767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369F489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17B19983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769E206A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276387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</w:tcPr>
          <w:p w14:paraId="2C6174FE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31D1F17E" w14:textId="77777777"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5E2A319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14:paraId="13BE086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14:paraId="7C557CB5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62EB89EB" w14:textId="77777777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B4E7BAB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14:paraId="7CEB1E04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DA6E56" w:rsidRPr="0012198D" w14:paraId="0FC21DEF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0116EFFD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68017AC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 w:rsidRPr="0012198D">
              <w:rPr>
                <w:rFonts w:eastAsia="標楷體"/>
              </w:rPr>
              <w:t>元</w:t>
            </w:r>
            <w:r w:rsidRPr="0012198D">
              <w:rPr>
                <w:rFonts w:eastAsia="標楷體" w:hint="eastAsia"/>
              </w:rPr>
              <w:t>。</w:t>
            </w:r>
          </w:p>
          <w:p w14:paraId="1BD0E5A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14:paraId="38076BDF" w14:textId="77777777"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14:paraId="25031E16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</w:tblGrid>
      <w:tr w:rsidR="00DA6E56" w:rsidRPr="0012198D" w14:paraId="66DDD386" w14:textId="77777777" w:rsidTr="0020776C">
        <w:trPr>
          <w:trHeight w:val="108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03A5F7A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12198D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1B7ED8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針對學生未來就業、職</w:t>
            </w:r>
            <w:proofErr w:type="gramStart"/>
            <w:r w:rsidRPr="0012198D">
              <w:rPr>
                <w:rFonts w:eastAsia="標楷體"/>
              </w:rPr>
              <w:t>涯</w:t>
            </w:r>
            <w:proofErr w:type="gramEnd"/>
            <w:r w:rsidRPr="0012198D">
              <w:rPr>
                <w:rFonts w:eastAsia="標楷體"/>
              </w:rPr>
              <w:t>發展所需技能予以規劃，透過實習協助學生將理論與實務結合，培養</w:t>
            </w:r>
            <w:proofErr w:type="gramStart"/>
            <w:r w:rsidRPr="0012198D">
              <w:rPr>
                <w:rFonts w:eastAsia="標楷體"/>
              </w:rPr>
              <w:t>＿＿＿＿＿</w:t>
            </w:r>
            <w:proofErr w:type="gramEnd"/>
            <w:r w:rsidRPr="0012198D">
              <w:rPr>
                <w:rFonts w:eastAsia="標楷體"/>
              </w:rPr>
              <w:t>（依各系</w:t>
            </w:r>
            <w:r w:rsidRPr="0012198D">
              <w:rPr>
                <w:rFonts w:eastAsia="標楷體" w:hint="eastAsia"/>
              </w:rPr>
              <w:t>所</w:t>
            </w:r>
            <w:r w:rsidRPr="0012198D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DA6E56" w:rsidRPr="0012198D" w14:paraId="7FC3376F" w14:textId="77777777" w:rsidTr="0020776C">
        <w:trPr>
          <w:trHeight w:val="1969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67089837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實習課程內涵</w:t>
            </w:r>
          </w:p>
          <w:p w14:paraId="4FC45C5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實習主軸</w:t>
            </w:r>
            <w:r w:rsidRPr="0012198D">
              <w:rPr>
                <w:rFonts w:eastAsia="標楷體"/>
                <w:b/>
              </w:rPr>
              <w:t>)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17075D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7D82567E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0C3D2C91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21E375D8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2E2C97AB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＿＿＿＿＿＿＿＿＿＿＿＿＿＿</w:t>
            </w:r>
            <w:proofErr w:type="gramEnd"/>
            <w:r w:rsidRPr="0012198D">
              <w:rPr>
                <w:rFonts w:eastAsia="標楷體"/>
              </w:rPr>
              <w:t>。</w:t>
            </w:r>
          </w:p>
        </w:tc>
      </w:tr>
      <w:tr w:rsidR="00DA6E56" w:rsidRPr="0012198D" w14:paraId="4DADB580" w14:textId="77777777" w:rsidTr="0020776C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F32A5F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各階段實習內容具體規劃及時程分配</w:t>
            </w:r>
            <w:r w:rsidRPr="005D4C07">
              <w:rPr>
                <w:rFonts w:eastAsia="標楷體" w:hint="eastAsia"/>
                <w:b/>
              </w:rPr>
              <w:t>（可增列）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E71A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CA496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30E04" w14:textId="77777777"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實習主題</w:t>
            </w:r>
          </w:p>
        </w:tc>
      </w:tr>
      <w:tr w:rsidR="00DA6E56" w:rsidRPr="0012198D" w14:paraId="76230D7A" w14:textId="77777777" w:rsidTr="0020776C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1C18C7B1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C8A7" w14:textId="77777777" w:rsidR="0020776C" w:rsidRDefault="0020776C" w:rsidP="0020776C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2C257FE4" w14:textId="77777777" w:rsidR="0020776C" w:rsidRDefault="0020776C" w:rsidP="0020776C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35A823C6" w14:textId="77777777" w:rsidR="0020776C" w:rsidRDefault="0020776C" w:rsidP="0020776C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7DB1A31E" w14:textId="77777777" w:rsidR="00DA6E56" w:rsidRPr="0012198D" w:rsidRDefault="00DA6E56" w:rsidP="0020776C">
            <w:pPr>
              <w:spacing w:line="300" w:lineRule="exact"/>
              <w:rPr>
                <w:rFonts w:eastAsia="標楷體" w:hint="eastAsia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BC397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B3DE9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B863889" w14:textId="77777777" w:rsidTr="0020776C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39C8E8A6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7BEB" w14:textId="77777777" w:rsidR="00DA6E56" w:rsidRDefault="00DA6E56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482E3647" w14:textId="77777777" w:rsidR="0020776C" w:rsidRDefault="0020776C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04843A77" w14:textId="77777777" w:rsidR="0020776C" w:rsidRDefault="0020776C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  <w:p w14:paraId="6B91EE5C" w14:textId="5FC3A006" w:rsidR="0020776C" w:rsidRPr="0012198D" w:rsidRDefault="0020776C" w:rsidP="0020776C">
            <w:pPr>
              <w:spacing w:line="300" w:lineRule="exact"/>
              <w:rPr>
                <w:rFonts w:eastAsia="標楷體" w:hint="eastAsia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2394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B59F1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46A51CFE" w14:textId="77777777" w:rsidTr="0020776C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0733AC46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lastRenderedPageBreak/>
              <w:t>實習機構</w:t>
            </w:r>
            <w:r w:rsidRPr="0012198D">
              <w:rPr>
                <w:rFonts w:eastAsia="標楷體"/>
                <w:b/>
              </w:rPr>
              <w:t>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64BE5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t>實習機構</w:t>
            </w:r>
            <w:r w:rsidRPr="0012198D">
              <w:rPr>
                <w:rFonts w:eastAsia="標楷體"/>
                <w:b/>
              </w:rPr>
              <w:t>提供培訓</w:t>
            </w:r>
            <w:r w:rsidRPr="0012198D">
              <w:rPr>
                <w:rFonts w:eastAsia="標楷體" w:hint="eastAsia"/>
                <w:b/>
              </w:rPr>
              <w:t>內容：</w:t>
            </w:r>
          </w:p>
          <w:p w14:paraId="07E7D3D3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新細明體" w:hAnsi="新細明體" w:cs="新細明體" w:hint="eastAsia"/>
              </w:rPr>
              <w:t>◎</w:t>
            </w:r>
            <w:r w:rsidRPr="0012198D">
              <w:rPr>
                <w:rFonts w:eastAsia="標楷體"/>
              </w:rPr>
              <w:t>實務</w:t>
            </w:r>
            <w:r w:rsidRPr="0012198D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14:paraId="63B5F78E" w14:textId="77777777" w:rsidR="00DA6E56" w:rsidRPr="0012198D" w:rsidRDefault="00DA6E56" w:rsidP="00236AEE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□企業文化訓練□其他：________________________</w:t>
            </w:r>
          </w:p>
          <w:p w14:paraId="56E6DB60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cs="新細明體" w:hint="eastAsia"/>
              </w:rPr>
              <w:t>◎</w:t>
            </w:r>
            <w:r w:rsidRPr="0012198D">
              <w:rPr>
                <w:rFonts w:ascii="標楷體" w:eastAsia="標楷體" w:hAnsi="標楷體"/>
              </w:rPr>
              <w:t>實務主題訓練：□知識管理□學習內容溝通□專業知識探討</w:t>
            </w:r>
          </w:p>
          <w:p w14:paraId="717AD514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</w:t>
            </w:r>
            <w:proofErr w:type="gramStart"/>
            <w:r w:rsidRPr="0012198D">
              <w:rPr>
                <w:rFonts w:ascii="標楷體" w:eastAsia="標楷體" w:hAnsi="標楷體"/>
              </w:rPr>
              <w:t>釐</w:t>
            </w:r>
            <w:proofErr w:type="gramEnd"/>
            <w:r w:rsidRPr="0012198D">
              <w:rPr>
                <w:rFonts w:ascii="標楷體" w:eastAsia="標楷體" w:hAnsi="標楷體"/>
              </w:rPr>
              <w:t>清□實務問題排除□實務問題支援</w:t>
            </w:r>
          </w:p>
          <w:p w14:paraId="104D4CFD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□實務問題分析□實務案例分享□產品除錯</w:t>
            </w:r>
          </w:p>
          <w:p w14:paraId="008F4EF8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□製程改善□庶務管理□技術指導</w:t>
            </w:r>
          </w:p>
          <w:p w14:paraId="14D53765" w14:textId="77777777"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□其他：__________________________________</w:t>
            </w:r>
          </w:p>
          <w:p w14:paraId="52BAD31E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實習機構提供資源與設備投入情形</w:t>
            </w:r>
            <w:r w:rsidRPr="0012198D">
              <w:rPr>
                <w:rFonts w:ascii="標楷體" w:eastAsia="標楷體" w:hAnsi="標楷體" w:hint="eastAsia"/>
                <w:b/>
              </w:rPr>
              <w:t>：</w:t>
            </w:r>
          </w:p>
          <w:p w14:paraId="6441F86E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□實驗設備□儀器機台□專人指導□教育培訓□資訊設備□測試耗材</w:t>
            </w:r>
          </w:p>
          <w:p w14:paraId="51E483E7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□車輛裝備□服裝配件□其他：___________</w:t>
            </w:r>
            <w:r w:rsidRPr="0012198D">
              <w:rPr>
                <w:rFonts w:eastAsia="標楷體"/>
              </w:rPr>
              <w:t>____________________</w:t>
            </w:r>
          </w:p>
        </w:tc>
      </w:tr>
      <w:tr w:rsidR="00DA6E56" w:rsidRPr="0012198D" w14:paraId="322947F2" w14:textId="77777777" w:rsidTr="0020776C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47562194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2F46B" w14:textId="77777777"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14:paraId="5F779BEA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14:paraId="0AA54132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14:paraId="00C2BED6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14:paraId="4A1FB68A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14:paraId="3DAA98B6" w14:textId="77777777"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14:paraId="54B1557C" w14:textId="77777777"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  <w:tr w:rsidR="00DA6E56" w:rsidRPr="0012198D" w14:paraId="6A0419F4" w14:textId="77777777" w:rsidTr="0020776C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B9D6D8" w14:textId="77777777"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7404B2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學校輔導老師提供輔導</w:t>
            </w:r>
            <w:r w:rsidRPr="0012198D">
              <w:rPr>
                <w:rFonts w:ascii="標楷體" w:eastAsia="標楷體" w:hAnsi="標楷體" w:hint="eastAsia"/>
                <w:b/>
              </w:rPr>
              <w:t>項目</w:t>
            </w:r>
            <w:r w:rsidRPr="0012198D">
              <w:rPr>
                <w:rFonts w:ascii="標楷體" w:eastAsia="標楷體" w:hAnsi="標楷體"/>
                <w:b/>
              </w:rPr>
              <w:t>：</w:t>
            </w:r>
          </w:p>
          <w:p w14:paraId="35E4ED9E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□產業趨勢□專業知識指導□實驗指導□人際溝通□</w:t>
            </w:r>
            <w:r w:rsidRPr="0012198D">
              <w:rPr>
                <w:rFonts w:ascii="標楷體" w:eastAsia="標楷體" w:hAnsi="標楷體" w:hint="eastAsia"/>
              </w:rPr>
              <w:t>實習</w:t>
            </w:r>
            <w:r w:rsidRPr="0012198D">
              <w:rPr>
                <w:rFonts w:ascii="標楷體" w:eastAsia="標楷體" w:hAnsi="標楷體"/>
              </w:rPr>
              <w:t>表現</w:t>
            </w:r>
          </w:p>
          <w:p w14:paraId="2A7C8EC8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14:paraId="077E53F8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學校輔導教師訪視作業：</w:t>
            </w:r>
          </w:p>
          <w:p w14:paraId="1468053F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學年實習：</w:t>
            </w:r>
            <w:r w:rsidRPr="0012198D">
              <w:rPr>
                <w:rFonts w:eastAsia="標楷體"/>
              </w:rPr>
              <w:t>每</w:t>
            </w:r>
            <w:proofErr w:type="gramStart"/>
            <w:r w:rsidRPr="0012198D">
              <w:rPr>
                <w:rFonts w:eastAsia="標楷體"/>
              </w:rPr>
              <w:t>學期</w:t>
            </w:r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14:paraId="759E058B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學期實習：</w:t>
            </w:r>
            <w:r w:rsidRPr="0012198D">
              <w:rPr>
                <w:rFonts w:eastAsia="標楷體"/>
              </w:rPr>
              <w:t>每</w:t>
            </w:r>
            <w:proofErr w:type="gramStart"/>
            <w:r w:rsidRPr="0012198D">
              <w:rPr>
                <w:rFonts w:eastAsia="標楷體"/>
              </w:rPr>
              <w:t>學期</w:t>
            </w:r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14:paraId="4A47A686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暑</w:t>
            </w:r>
            <w:r w:rsidRPr="005D4C07">
              <w:rPr>
                <w:rFonts w:ascii="標楷體" w:eastAsia="標楷體" w:hAnsi="標楷體" w:hint="eastAsia"/>
                <w:b/>
              </w:rPr>
              <w:t>(寒)</w:t>
            </w:r>
            <w:r w:rsidRPr="0012198D">
              <w:rPr>
                <w:rFonts w:ascii="標楷體" w:eastAsia="標楷體" w:hAnsi="標楷體"/>
                <w:b/>
              </w:rPr>
              <w:t>期實習、專案實習：</w:t>
            </w:r>
            <w:proofErr w:type="gramStart"/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紀錄至少二次，其中每機構</w:t>
            </w:r>
            <w:r w:rsidRPr="0012198D">
              <w:rPr>
                <w:rFonts w:eastAsia="標楷體"/>
              </w:rPr>
              <w:t>實地訪視至少一次。</w:t>
            </w:r>
          </w:p>
          <w:p w14:paraId="39CC346D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※</w:t>
            </w:r>
            <w:r w:rsidRPr="0012198D">
              <w:rPr>
                <w:rFonts w:eastAsia="標楷體"/>
              </w:rPr>
              <w:t>海上實習</w:t>
            </w:r>
            <w:r w:rsidRPr="0012198D">
              <w:rPr>
                <w:rFonts w:eastAsia="標楷體" w:hint="eastAsia"/>
              </w:rPr>
              <w:t>及境外實習</w:t>
            </w:r>
            <w:r w:rsidRPr="0012198D">
              <w:rPr>
                <w:rFonts w:eastAsia="標楷體"/>
              </w:rPr>
              <w:t>實地訪視則視經費考量辦理。</w:t>
            </w:r>
          </w:p>
        </w:tc>
      </w:tr>
    </w:tbl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14:paraId="2B1C36AF" w14:textId="77777777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6A9576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＿＿＿＿＿＿＿</w:t>
            </w:r>
            <w:proofErr w:type="gramEnd"/>
          </w:p>
        </w:tc>
      </w:tr>
    </w:tbl>
    <w:p w14:paraId="346AA51B" w14:textId="77777777"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0" w:name="_五、實習權益及規範相關事項"/>
      <w:bookmarkEnd w:id="0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2410"/>
        <w:gridCol w:w="1701"/>
        <w:gridCol w:w="2965"/>
      </w:tblGrid>
      <w:tr w:rsidR="008E3E7B" w:rsidRPr="000E6B4E" w14:paraId="742C44F5" w14:textId="77777777" w:rsidTr="0020776C">
        <w:trPr>
          <w:trHeight w:val="50"/>
        </w:trPr>
        <w:tc>
          <w:tcPr>
            <w:tcW w:w="552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283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2410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1701" w:type="dxa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296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proofErr w:type="gramEnd"/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84635">
        <w:trPr>
          <w:trHeight w:val="1247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</w:t>
            </w:r>
            <w:proofErr w:type="gramStart"/>
            <w:r w:rsidRPr="008E3E7B">
              <w:rPr>
                <w:rFonts w:eastAsia="標楷體"/>
                <w:kern w:val="0"/>
                <w:sz w:val="20"/>
                <w:szCs w:val="20"/>
              </w:rPr>
              <w:t>性霸凌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84635">
        <w:trPr>
          <w:trHeight w:val="6188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</w:t>
            </w:r>
            <w:proofErr w:type="gramStart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蒐</w:t>
            </w:r>
            <w:proofErr w:type="gramEnd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區校安中心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</w:t>
            </w:r>
            <w:proofErr w:type="gramStart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提送校級</w:t>
            </w:r>
            <w:proofErr w:type="gramEnd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</w:t>
      </w:r>
      <w:proofErr w:type="gramStart"/>
      <w:r w:rsidRPr="008E3E7B">
        <w:rPr>
          <w:rFonts w:eastAsia="標楷體"/>
          <w:sz w:val="20"/>
          <w:szCs w:val="20"/>
        </w:rPr>
        <w:t>校</w:t>
      </w:r>
      <w:proofErr w:type="gramEnd"/>
      <w:r w:rsidRPr="008E3E7B">
        <w:rPr>
          <w:rFonts w:eastAsia="標楷體"/>
          <w:sz w:val="20"/>
          <w:szCs w:val="20"/>
        </w:rPr>
        <w:t>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DA6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375A" w14:textId="77777777" w:rsidR="00C17BF9" w:rsidRDefault="00C17BF9" w:rsidP="008E3E7B">
      <w:r>
        <w:separator/>
      </w:r>
    </w:p>
  </w:endnote>
  <w:endnote w:type="continuationSeparator" w:id="0">
    <w:p w14:paraId="4B6C358F" w14:textId="77777777" w:rsidR="00C17BF9" w:rsidRDefault="00C17BF9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2012" w14:textId="77777777" w:rsidR="00C17BF9" w:rsidRDefault="00C17BF9" w:rsidP="008E3E7B">
      <w:r>
        <w:separator/>
      </w:r>
    </w:p>
  </w:footnote>
  <w:footnote w:type="continuationSeparator" w:id="0">
    <w:p w14:paraId="438E9D60" w14:textId="77777777" w:rsidR="00C17BF9" w:rsidRDefault="00C17BF9" w:rsidP="008E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6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6"/>
    <w:rsid w:val="000C7949"/>
    <w:rsid w:val="0020776C"/>
    <w:rsid w:val="00244F2F"/>
    <w:rsid w:val="008E3E7B"/>
    <w:rsid w:val="00C17BF9"/>
    <w:rsid w:val="00C53A70"/>
    <w:rsid w:val="00DA6E56"/>
    <w:rsid w:val="00E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2021-07-05T15:26:00Z</dcterms:created>
  <dcterms:modified xsi:type="dcterms:W3CDTF">2024-03-25T02:39:00Z</dcterms:modified>
</cp:coreProperties>
</file>